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3441" w14:textId="77777777" w:rsidR="00E76416" w:rsidRPr="006A07F3" w:rsidRDefault="00E76416" w:rsidP="0075235D">
      <w:pPr>
        <w:spacing w:after="0"/>
        <w:rPr>
          <w:rFonts w:ascii="Arial" w:hAnsi="Arial" w:cs="Arial"/>
          <w:lang w:val="sr-Latn-RS"/>
        </w:rPr>
      </w:pPr>
    </w:p>
    <w:p w14:paraId="51718EDC" w14:textId="77777777" w:rsidR="00E76416" w:rsidRPr="006A07F3" w:rsidRDefault="00E76416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p w14:paraId="00DC40A3" w14:textId="1CF27BC9" w:rsidR="00E76416" w:rsidRPr="006A07F3" w:rsidRDefault="0075235D" w:rsidP="00E76416">
      <w:pPr>
        <w:pStyle w:val="Podnaslov"/>
        <w:jc w:val="center"/>
        <w:rPr>
          <w:rFonts w:ascii="Arial" w:hAnsi="Arial" w:cs="Arial"/>
          <w:b/>
          <w:i w:val="0"/>
          <w:iCs w:val="0"/>
          <w:color w:val="2E74B5" w:themeColor="accent1" w:themeShade="BF"/>
          <w:lang w:val="sr-Latn-RS"/>
        </w:rPr>
      </w:pPr>
      <w:r w:rsidRPr="006A07F3">
        <w:rPr>
          <w:rFonts w:ascii="Arial" w:hAnsi="Arial" w:cs="Arial"/>
          <w:b/>
          <w:i w:val="0"/>
          <w:iCs w:val="0"/>
          <w:color w:val="2E74B5" w:themeColor="accent1" w:themeShade="BF"/>
          <w:lang w:val="sr-Latn-RS"/>
        </w:rPr>
        <w:t xml:space="preserve">Start </w:t>
      </w:r>
      <w:proofErr w:type="spellStart"/>
      <w:r w:rsidRPr="006A07F3">
        <w:rPr>
          <w:rFonts w:ascii="Arial" w:hAnsi="Arial" w:cs="Arial"/>
          <w:b/>
          <w:i w:val="0"/>
          <w:iCs w:val="0"/>
          <w:color w:val="2E74B5" w:themeColor="accent1" w:themeShade="BF"/>
          <w:lang w:val="sr-Latn-RS"/>
        </w:rPr>
        <w:t>up</w:t>
      </w:r>
      <w:proofErr w:type="spellEnd"/>
      <w:r w:rsidRPr="006A07F3">
        <w:rPr>
          <w:rFonts w:ascii="Arial" w:hAnsi="Arial" w:cs="Arial"/>
          <w:b/>
          <w:i w:val="0"/>
          <w:iCs w:val="0"/>
          <w:color w:val="2E74B5" w:themeColor="accent1" w:themeShade="BF"/>
          <w:lang w:val="sr-Latn-RS"/>
        </w:rPr>
        <w:t xml:space="preserve"> kamp</w:t>
      </w:r>
    </w:p>
    <w:p w14:paraId="1CA86962" w14:textId="77777777" w:rsidR="00E76416" w:rsidRPr="006A07F3" w:rsidRDefault="00E76416" w:rsidP="00E76416">
      <w:pPr>
        <w:pStyle w:val="Pasussalistom"/>
        <w:spacing w:after="0"/>
        <w:ind w:left="1080"/>
        <w:jc w:val="center"/>
        <w:rPr>
          <w:rFonts w:ascii="Arial" w:hAnsi="Arial" w:cs="Arial"/>
          <w:color w:val="2E74B5" w:themeColor="accent1" w:themeShade="BF"/>
          <w:lang w:val="sr-Latn-RS"/>
        </w:rPr>
      </w:pPr>
    </w:p>
    <w:p w14:paraId="03DFA8FA" w14:textId="77777777" w:rsidR="00E76416" w:rsidRPr="006A07F3" w:rsidRDefault="00E76416" w:rsidP="00E76416">
      <w:pPr>
        <w:pStyle w:val="Naslov1"/>
        <w:spacing w:before="0"/>
        <w:jc w:val="center"/>
        <w:rPr>
          <w:rFonts w:ascii="Arial" w:hAnsi="Arial" w:cs="Arial"/>
          <w:lang w:val="sr-Latn-RS"/>
        </w:rPr>
      </w:pPr>
      <w:r w:rsidRPr="006A07F3">
        <w:rPr>
          <w:rFonts w:ascii="Arial" w:hAnsi="Arial" w:cs="Arial"/>
          <w:lang w:val="sr-Latn-RS"/>
        </w:rPr>
        <w:t>Aplikacioni formular</w:t>
      </w:r>
    </w:p>
    <w:p w14:paraId="36622BAA" w14:textId="443441E2" w:rsidR="00066A2B" w:rsidRPr="006A07F3" w:rsidRDefault="00066A2B" w:rsidP="00066A2B">
      <w:pPr>
        <w:jc w:val="center"/>
        <w:rPr>
          <w:rFonts w:ascii="Arial" w:hAnsi="Arial" w:cs="Arial"/>
          <w:b/>
          <w:color w:val="2E74B5" w:themeColor="accent1" w:themeShade="BF"/>
          <w:lang w:val="sr-Latn-RS"/>
        </w:rPr>
      </w:pPr>
      <w:r w:rsidRPr="006A07F3">
        <w:rPr>
          <w:rFonts w:ascii="Arial" w:hAnsi="Arial" w:cs="Arial"/>
          <w:b/>
          <w:color w:val="2E74B5" w:themeColor="accent1" w:themeShade="BF"/>
          <w:lang w:val="sr-Latn-RS"/>
        </w:rPr>
        <w:t xml:space="preserve">Rok za kandidovanje ideje: </w:t>
      </w:r>
      <w:r w:rsidR="00E970F4" w:rsidRPr="006A07F3">
        <w:rPr>
          <w:rFonts w:ascii="Arial" w:hAnsi="Arial" w:cs="Arial"/>
          <w:b/>
          <w:color w:val="2E74B5" w:themeColor="accent1" w:themeShade="BF"/>
          <w:lang w:val="sr-Latn-RS"/>
        </w:rPr>
        <w:t>30</w:t>
      </w:r>
      <w:r w:rsidR="00167865" w:rsidRPr="006A07F3">
        <w:rPr>
          <w:rFonts w:ascii="Arial" w:hAnsi="Arial" w:cs="Arial"/>
          <w:b/>
          <w:color w:val="2E74B5" w:themeColor="accent1" w:themeShade="BF"/>
          <w:lang w:val="sr-Latn-RS"/>
        </w:rPr>
        <w:t>.0</w:t>
      </w:r>
      <w:r w:rsidR="0075235D" w:rsidRPr="006A07F3">
        <w:rPr>
          <w:rFonts w:ascii="Arial" w:hAnsi="Arial" w:cs="Arial"/>
          <w:b/>
          <w:color w:val="2E74B5" w:themeColor="accent1" w:themeShade="BF"/>
          <w:lang w:val="sr-Latn-RS"/>
        </w:rPr>
        <w:t>6</w:t>
      </w:r>
      <w:r w:rsidR="00167865" w:rsidRPr="006A07F3">
        <w:rPr>
          <w:rFonts w:ascii="Arial" w:hAnsi="Arial" w:cs="Arial"/>
          <w:b/>
          <w:color w:val="2E74B5" w:themeColor="accent1" w:themeShade="BF"/>
          <w:lang w:val="sr-Latn-RS"/>
        </w:rPr>
        <w:t>.202</w:t>
      </w:r>
      <w:r w:rsidR="0075235D" w:rsidRPr="006A07F3">
        <w:rPr>
          <w:rFonts w:ascii="Arial" w:hAnsi="Arial" w:cs="Arial"/>
          <w:b/>
          <w:color w:val="2E74B5" w:themeColor="accent1" w:themeShade="BF"/>
          <w:lang w:val="sr-Latn-RS"/>
        </w:rPr>
        <w:t>4</w:t>
      </w:r>
      <w:r w:rsidRPr="006A07F3">
        <w:rPr>
          <w:rFonts w:ascii="Arial" w:hAnsi="Arial" w:cs="Arial"/>
          <w:b/>
          <w:color w:val="2E74B5" w:themeColor="accent1" w:themeShade="BF"/>
          <w:lang w:val="sr-Latn-RS"/>
        </w:rPr>
        <w:t>.</w:t>
      </w:r>
      <w:r w:rsidR="00167865" w:rsidRPr="006A07F3">
        <w:rPr>
          <w:rFonts w:ascii="Arial" w:hAnsi="Arial" w:cs="Arial"/>
          <w:b/>
          <w:color w:val="2E74B5" w:themeColor="accent1" w:themeShade="BF"/>
          <w:lang w:val="sr-Latn-RS"/>
        </w:rPr>
        <w:t xml:space="preserve"> do </w:t>
      </w:r>
      <w:r w:rsidR="006A07F3" w:rsidRPr="006A07F3">
        <w:rPr>
          <w:rFonts w:ascii="Arial" w:hAnsi="Arial" w:cs="Arial"/>
          <w:b/>
          <w:color w:val="2E74B5" w:themeColor="accent1" w:themeShade="BF"/>
          <w:lang w:val="sr-Latn-RS"/>
        </w:rPr>
        <w:t>20</w:t>
      </w:r>
      <w:r w:rsidR="00167865" w:rsidRPr="006A07F3">
        <w:rPr>
          <w:rFonts w:ascii="Arial" w:hAnsi="Arial" w:cs="Arial"/>
          <w:b/>
          <w:color w:val="2E74B5" w:themeColor="accent1" w:themeShade="BF"/>
          <w:lang w:val="sr-Latn-RS"/>
        </w:rPr>
        <w:t>.00h</w:t>
      </w:r>
    </w:p>
    <w:p w14:paraId="6F31FAB9" w14:textId="77777777" w:rsidR="00E76416" w:rsidRPr="006A07F3" w:rsidRDefault="00E76416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p w14:paraId="3E246D34" w14:textId="77777777" w:rsidR="00E76416" w:rsidRPr="006A07F3" w:rsidRDefault="00E76416" w:rsidP="006A07F3">
      <w:pPr>
        <w:spacing w:after="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5148"/>
      </w:tblGrid>
      <w:tr w:rsidR="00AA0756" w:rsidRPr="006A07F3" w14:paraId="540D4234" w14:textId="77777777" w:rsidTr="002E193A">
        <w:trPr>
          <w:trHeight w:val="785"/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14:paraId="167E49B9" w14:textId="77777777" w:rsidR="00AA0756" w:rsidRPr="006A07F3" w:rsidRDefault="00AA0756" w:rsidP="00AA0756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Kako biste nazvali vašu ideju?</w:t>
            </w:r>
          </w:p>
        </w:tc>
        <w:tc>
          <w:tcPr>
            <w:tcW w:w="5148" w:type="dxa"/>
          </w:tcPr>
          <w:p w14:paraId="05DEEBEB" w14:textId="77777777" w:rsidR="00AA0756" w:rsidRPr="006A07F3" w:rsidRDefault="00AA0756" w:rsidP="002D27FA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</w:p>
        </w:tc>
      </w:tr>
    </w:tbl>
    <w:p w14:paraId="1BB1A8B3" w14:textId="77777777" w:rsidR="00E76416" w:rsidRPr="006A07F3" w:rsidRDefault="00E76416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p w14:paraId="09A18C69" w14:textId="77777777" w:rsidR="002D27FA" w:rsidRPr="006A07F3" w:rsidRDefault="002D27FA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5148"/>
      </w:tblGrid>
      <w:tr w:rsidR="002E193A" w:rsidRPr="006A07F3" w14:paraId="736E1838" w14:textId="77777777" w:rsidTr="002E193A">
        <w:trPr>
          <w:jc w:val="center"/>
        </w:trPr>
        <w:tc>
          <w:tcPr>
            <w:tcW w:w="8496" w:type="dxa"/>
            <w:gridSpan w:val="2"/>
            <w:shd w:val="clear" w:color="auto" w:fill="D0CECE" w:themeFill="background2" w:themeFillShade="E6"/>
            <w:vAlign w:val="center"/>
          </w:tcPr>
          <w:p w14:paraId="15944029" w14:textId="77777777" w:rsidR="002E193A" w:rsidRPr="006A07F3" w:rsidRDefault="002E193A" w:rsidP="002E193A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 xml:space="preserve">Podaci o </w:t>
            </w:r>
            <w:proofErr w:type="spellStart"/>
            <w:r w:rsidRPr="006A07F3">
              <w:rPr>
                <w:rFonts w:ascii="Arial" w:hAnsi="Arial" w:cs="Arial"/>
                <w:b/>
                <w:lang w:val="sr-Latn-RS"/>
              </w:rPr>
              <w:t>aplikantima</w:t>
            </w:r>
            <w:proofErr w:type="spellEnd"/>
          </w:p>
        </w:tc>
      </w:tr>
      <w:tr w:rsidR="00AA0756" w:rsidRPr="006A07F3" w14:paraId="1E124D0D" w14:textId="77777777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14:paraId="61A40671" w14:textId="77777777" w:rsidR="00AA0756" w:rsidRPr="006A07F3" w:rsidRDefault="002E193A" w:rsidP="002E193A">
            <w:pPr>
              <w:pStyle w:val="Pasussalistom"/>
              <w:numPr>
                <w:ilvl w:val="1"/>
                <w:numId w:val="7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Naziv vašeg tima</w:t>
            </w:r>
            <w:r w:rsidR="00A57036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  <w:tc>
          <w:tcPr>
            <w:tcW w:w="5148" w:type="dxa"/>
            <w:vAlign w:val="center"/>
          </w:tcPr>
          <w:p w14:paraId="6C97FEAE" w14:textId="77777777" w:rsidR="00AA0756" w:rsidRPr="006A07F3" w:rsidRDefault="00AA0756" w:rsidP="002E193A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AA0756" w:rsidRPr="006A07F3" w14:paraId="291EECFF" w14:textId="77777777" w:rsidTr="002E193A">
        <w:trPr>
          <w:trHeight w:val="1352"/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14:paraId="3F22BEAB" w14:textId="77777777" w:rsidR="00AA0756" w:rsidRPr="006A07F3" w:rsidRDefault="002E193A" w:rsidP="00565F5B">
            <w:pPr>
              <w:pStyle w:val="Pasussalistom"/>
              <w:numPr>
                <w:ilvl w:val="1"/>
                <w:numId w:val="6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Opišite vaš tim, imena članova, uloge</w:t>
            </w:r>
            <w:r w:rsidR="001C70D7" w:rsidRPr="006A07F3">
              <w:rPr>
                <w:rFonts w:ascii="Arial" w:hAnsi="Arial" w:cs="Arial"/>
                <w:b/>
                <w:lang w:val="sr-Latn-RS"/>
              </w:rPr>
              <w:t xml:space="preserve">, vaše </w:t>
            </w:r>
            <w:r w:rsidR="00565F5B" w:rsidRPr="006A07F3">
              <w:rPr>
                <w:rFonts w:ascii="Arial" w:hAnsi="Arial" w:cs="Arial"/>
                <w:b/>
                <w:lang w:val="sr-Latn-RS"/>
              </w:rPr>
              <w:t>profesije/zanimanja,</w:t>
            </w:r>
            <w:r w:rsidRPr="006A07F3">
              <w:rPr>
                <w:rFonts w:ascii="Arial" w:hAnsi="Arial" w:cs="Arial"/>
                <w:b/>
                <w:lang w:val="sr-Latn-RS"/>
              </w:rPr>
              <w:t xml:space="preserve"> kako ste se okupili</w:t>
            </w:r>
            <w:r w:rsidR="00A57036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  <w:tc>
          <w:tcPr>
            <w:tcW w:w="5148" w:type="dxa"/>
            <w:vAlign w:val="center"/>
          </w:tcPr>
          <w:p w14:paraId="32F982E2" w14:textId="77777777" w:rsidR="00AA0756" w:rsidRPr="006A07F3" w:rsidRDefault="00AA0756" w:rsidP="002E193A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AA0756" w:rsidRPr="006A07F3" w14:paraId="2CC28FED" w14:textId="77777777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14:paraId="2276C4C3" w14:textId="20872A8D" w:rsidR="00AA0756" w:rsidRPr="006A07F3" w:rsidRDefault="002E193A" w:rsidP="002E193A">
            <w:pPr>
              <w:pStyle w:val="Pasussalistom"/>
              <w:ind w:left="0"/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 xml:space="preserve">2.3 </w:t>
            </w:r>
            <w:r w:rsidR="006A07F3" w:rsidRPr="006A07F3">
              <w:rPr>
                <w:rFonts w:ascii="Arial" w:hAnsi="Arial" w:cs="Arial"/>
                <w:b/>
                <w:lang w:val="sr-Latn-RS"/>
              </w:rPr>
              <w:t>Mesto</w:t>
            </w:r>
            <w:r w:rsidR="00A57036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  <w:tc>
          <w:tcPr>
            <w:tcW w:w="5148" w:type="dxa"/>
          </w:tcPr>
          <w:p w14:paraId="41672350" w14:textId="77777777" w:rsidR="00AA0756" w:rsidRPr="006A07F3" w:rsidRDefault="00AA0756" w:rsidP="00AA0756">
            <w:pPr>
              <w:pStyle w:val="Pasussalistom"/>
              <w:ind w:left="0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AA0756" w:rsidRPr="006A07F3" w14:paraId="5747EE96" w14:textId="77777777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14:paraId="3F184519" w14:textId="77777777" w:rsidR="00AA0756" w:rsidRPr="006A07F3" w:rsidRDefault="002E193A" w:rsidP="002E193A">
            <w:pPr>
              <w:pStyle w:val="Pasussalistom"/>
              <w:ind w:left="0"/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2.4 Kontakt telefon</w:t>
            </w:r>
            <w:r w:rsidR="00A57036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  <w:tc>
          <w:tcPr>
            <w:tcW w:w="5148" w:type="dxa"/>
          </w:tcPr>
          <w:p w14:paraId="211FAD4C" w14:textId="77777777" w:rsidR="00AA0756" w:rsidRPr="006A07F3" w:rsidRDefault="00AA0756" w:rsidP="00AA0756">
            <w:pPr>
              <w:pStyle w:val="Pasussalistom"/>
              <w:ind w:left="0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AA0756" w:rsidRPr="006A07F3" w14:paraId="6651D80C" w14:textId="77777777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14:paraId="7D98D03F" w14:textId="77777777" w:rsidR="00AA0756" w:rsidRPr="006A07F3" w:rsidRDefault="002E193A" w:rsidP="002E193A">
            <w:pPr>
              <w:pStyle w:val="Pasussalistom"/>
              <w:ind w:left="0"/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2.5 Kontakt email</w:t>
            </w:r>
            <w:r w:rsidR="00A57036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  <w:tc>
          <w:tcPr>
            <w:tcW w:w="5148" w:type="dxa"/>
          </w:tcPr>
          <w:p w14:paraId="6A7A0655" w14:textId="77777777" w:rsidR="00AA0756" w:rsidRPr="006A07F3" w:rsidRDefault="00AA0756" w:rsidP="00AA0756">
            <w:pPr>
              <w:pStyle w:val="Pasussalistom"/>
              <w:ind w:left="0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6CDA3726" w14:textId="77777777" w:rsidR="00AA0756" w:rsidRPr="006A07F3" w:rsidRDefault="00AA0756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p w14:paraId="0A829123" w14:textId="77777777" w:rsidR="00AA0756" w:rsidRPr="006A07F3" w:rsidRDefault="00AA0756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289"/>
      </w:tblGrid>
      <w:tr w:rsidR="00A7277E" w:rsidRPr="006A07F3" w14:paraId="7057DDFC" w14:textId="77777777" w:rsidTr="00A7277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14:paraId="4E06A795" w14:textId="2B8D706C" w:rsidR="00A7277E" w:rsidRPr="006A07F3" w:rsidRDefault="00237306" w:rsidP="00A7277E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Predstavite vašu ideju u</w:t>
            </w:r>
            <w:r w:rsidR="00A7277E" w:rsidRPr="006A07F3">
              <w:rPr>
                <w:rFonts w:ascii="Arial" w:hAnsi="Arial" w:cs="Arial"/>
                <w:b/>
                <w:lang w:val="sr-Latn-RS"/>
              </w:rPr>
              <w:t xml:space="preserve"> poruci:</w:t>
            </w:r>
          </w:p>
        </w:tc>
      </w:tr>
      <w:tr w:rsidR="00A7277E" w:rsidRPr="006A07F3" w14:paraId="7B72B657" w14:textId="77777777" w:rsidTr="001D72AC">
        <w:trPr>
          <w:trHeight w:val="2035"/>
          <w:jc w:val="center"/>
        </w:trPr>
        <w:tc>
          <w:tcPr>
            <w:tcW w:w="9576" w:type="dxa"/>
          </w:tcPr>
          <w:p w14:paraId="75EC0B19" w14:textId="77777777" w:rsidR="00A7277E" w:rsidRPr="006A07F3" w:rsidRDefault="00A7277E" w:rsidP="002D27FA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t>140 karaktera</w:t>
            </w:r>
          </w:p>
        </w:tc>
      </w:tr>
    </w:tbl>
    <w:p w14:paraId="36EF0F5F" w14:textId="77777777" w:rsidR="00AA0756" w:rsidRPr="006A07F3" w:rsidRDefault="00AA0756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289"/>
      </w:tblGrid>
      <w:tr w:rsidR="00A7277E" w:rsidRPr="006A07F3" w14:paraId="46CD97F7" w14:textId="77777777" w:rsidTr="00B2552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14:paraId="0B181AD9" w14:textId="31E786F5" w:rsidR="0075235D" w:rsidRPr="006A07F3" w:rsidRDefault="001F173F" w:rsidP="0075235D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 xml:space="preserve">Opišite izazov na koji </w:t>
            </w:r>
            <w:r w:rsidR="00BE1C05" w:rsidRPr="006A07F3">
              <w:rPr>
                <w:rFonts w:ascii="Arial" w:hAnsi="Arial" w:cs="Arial"/>
                <w:b/>
                <w:lang w:val="sr-Latn-RS"/>
              </w:rPr>
              <w:t>želite da date odgovor:</w:t>
            </w:r>
          </w:p>
          <w:p w14:paraId="0C2D7426" w14:textId="36CABE9D" w:rsidR="0075235D" w:rsidRPr="006A07F3" w:rsidRDefault="0075235D" w:rsidP="0075235D">
            <w:pPr>
              <w:tabs>
                <w:tab w:val="left" w:pos="2142"/>
              </w:tabs>
              <w:rPr>
                <w:lang w:val="sr-Latn-RS"/>
              </w:rPr>
            </w:pPr>
            <w:r w:rsidRPr="006A07F3">
              <w:rPr>
                <w:lang w:val="sr-Latn-RS"/>
              </w:rPr>
              <w:tab/>
            </w:r>
          </w:p>
        </w:tc>
      </w:tr>
      <w:tr w:rsidR="00A7277E" w:rsidRPr="006A07F3" w14:paraId="6E3090F9" w14:textId="77777777" w:rsidTr="001E3119">
        <w:trPr>
          <w:trHeight w:val="2161"/>
          <w:jc w:val="center"/>
        </w:trPr>
        <w:tc>
          <w:tcPr>
            <w:tcW w:w="9576" w:type="dxa"/>
          </w:tcPr>
          <w:p w14:paraId="584BC77B" w14:textId="781C2F6D" w:rsidR="00A7277E" w:rsidRPr="006A07F3" w:rsidRDefault="00C54539" w:rsidP="00B2552E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t>150</w:t>
            </w:r>
            <w:r w:rsidR="001F173F" w:rsidRPr="006A07F3">
              <w:rPr>
                <w:rFonts w:ascii="Arial" w:hAnsi="Arial" w:cs="Arial"/>
                <w:highlight w:val="lightGray"/>
                <w:lang w:val="sr-Latn-RS"/>
              </w:rPr>
              <w:t xml:space="preserve"> </w:t>
            </w:r>
            <w:r w:rsidR="006A07F3">
              <w:rPr>
                <w:rFonts w:ascii="Arial" w:hAnsi="Arial" w:cs="Arial"/>
                <w:highlight w:val="lightGray"/>
                <w:lang w:val="sr-Latn-RS"/>
              </w:rPr>
              <w:t>reči</w:t>
            </w:r>
          </w:p>
        </w:tc>
      </w:tr>
    </w:tbl>
    <w:p w14:paraId="583691BF" w14:textId="77777777" w:rsidR="00AA0756" w:rsidRPr="006A07F3" w:rsidRDefault="00AA0756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p w14:paraId="40823ECD" w14:textId="77777777" w:rsidR="00F2028E" w:rsidRPr="006A07F3" w:rsidRDefault="00F2028E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289"/>
      </w:tblGrid>
      <w:tr w:rsidR="00F2028E" w:rsidRPr="006A07F3" w14:paraId="03BB0E8E" w14:textId="77777777" w:rsidTr="00F37C1A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14:paraId="5FB02652" w14:textId="77777777" w:rsidR="00F2028E" w:rsidRPr="006A07F3" w:rsidRDefault="00BE1C05" w:rsidP="00BE1C05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lastRenderedPageBreak/>
              <w:t xml:space="preserve">Ukratko opišite </w:t>
            </w:r>
            <w:r w:rsidR="00F2028E" w:rsidRPr="006A07F3">
              <w:rPr>
                <w:rFonts w:ascii="Arial" w:hAnsi="Arial" w:cs="Arial"/>
                <w:b/>
                <w:lang w:val="sr-Latn-RS"/>
              </w:rPr>
              <w:t>ideju,</w:t>
            </w:r>
            <w:r w:rsidR="001F173F" w:rsidRPr="006A07F3">
              <w:rPr>
                <w:rFonts w:ascii="Arial" w:hAnsi="Arial" w:cs="Arial"/>
                <w:b/>
                <w:lang w:val="sr-Latn-RS"/>
              </w:rPr>
              <w:t xml:space="preserve"> naglašavajući na koji način planirate pri</w:t>
            </w:r>
            <w:r w:rsidR="00A52428" w:rsidRPr="006A07F3">
              <w:rPr>
                <w:rFonts w:ascii="Arial" w:hAnsi="Arial" w:cs="Arial"/>
                <w:b/>
                <w:lang w:val="sr-Latn-RS"/>
              </w:rPr>
              <w:t>s</w:t>
            </w:r>
            <w:r w:rsidR="001F173F" w:rsidRPr="006A07F3">
              <w:rPr>
                <w:rFonts w:ascii="Arial" w:hAnsi="Arial" w:cs="Arial"/>
                <w:b/>
                <w:lang w:val="sr-Latn-RS"/>
              </w:rPr>
              <w:t>tupiti izazovu, i koji bi koraci bili u njenom sprovođenju</w:t>
            </w:r>
            <w:r w:rsidR="00A52428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</w:tr>
      <w:tr w:rsidR="00F2028E" w:rsidRPr="006A07F3" w14:paraId="7A4ACB14" w14:textId="77777777" w:rsidTr="001E3119">
        <w:trPr>
          <w:trHeight w:val="2602"/>
          <w:jc w:val="center"/>
        </w:trPr>
        <w:tc>
          <w:tcPr>
            <w:tcW w:w="9576" w:type="dxa"/>
          </w:tcPr>
          <w:p w14:paraId="3A2A0D3E" w14:textId="7C149FED" w:rsidR="00F2028E" w:rsidRPr="006A07F3" w:rsidRDefault="00C54539" w:rsidP="00F37C1A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t>200</w:t>
            </w:r>
            <w:r w:rsidR="00F2028E" w:rsidRPr="006A07F3">
              <w:rPr>
                <w:rFonts w:ascii="Arial" w:hAnsi="Arial" w:cs="Arial"/>
                <w:highlight w:val="lightGray"/>
                <w:lang w:val="sr-Latn-RS"/>
              </w:rPr>
              <w:t xml:space="preserve"> </w:t>
            </w:r>
            <w:r w:rsidR="006A07F3">
              <w:rPr>
                <w:rFonts w:ascii="Arial" w:hAnsi="Arial" w:cs="Arial"/>
                <w:highlight w:val="lightGray"/>
                <w:lang w:val="sr-Latn-RS"/>
              </w:rPr>
              <w:t>reči</w:t>
            </w:r>
          </w:p>
        </w:tc>
      </w:tr>
    </w:tbl>
    <w:p w14:paraId="225DAA04" w14:textId="77777777" w:rsidR="00F2028E" w:rsidRPr="006A07F3" w:rsidRDefault="00F2028E" w:rsidP="006A07F3">
      <w:pPr>
        <w:spacing w:after="0"/>
        <w:rPr>
          <w:rFonts w:ascii="Arial" w:hAnsi="Arial" w:cs="Arial"/>
          <w:lang w:val="sr-Latn-RS"/>
        </w:rPr>
      </w:pPr>
    </w:p>
    <w:p w14:paraId="7E5016B8" w14:textId="77777777" w:rsidR="00A7277E" w:rsidRPr="006A07F3" w:rsidRDefault="00A7277E" w:rsidP="00A7277E">
      <w:pPr>
        <w:spacing w:after="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289"/>
      </w:tblGrid>
      <w:tr w:rsidR="00A7277E" w:rsidRPr="006A07F3" w14:paraId="33E30085" w14:textId="77777777" w:rsidTr="00B2552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14:paraId="618484AE" w14:textId="287886C4" w:rsidR="00A7277E" w:rsidRPr="006A07F3" w:rsidRDefault="00BE1C05" w:rsidP="00034E73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Zašto je</w:t>
            </w:r>
            <w:r w:rsidR="00A85706" w:rsidRPr="006A07F3">
              <w:rPr>
                <w:rFonts w:ascii="Arial" w:hAnsi="Arial" w:cs="Arial"/>
                <w:b/>
                <w:lang w:val="sr-Latn-RS"/>
              </w:rPr>
              <w:t xml:space="preserve"> vaša ideja inovativna u okruženju u ko</w:t>
            </w:r>
            <w:r w:rsidR="005914A9" w:rsidRPr="006A07F3">
              <w:rPr>
                <w:rFonts w:ascii="Arial" w:hAnsi="Arial" w:cs="Arial"/>
                <w:b/>
                <w:lang w:val="sr-Latn-RS"/>
              </w:rPr>
              <w:t>jem</w:t>
            </w:r>
            <w:r w:rsidR="00A85706" w:rsidRPr="006A07F3">
              <w:rPr>
                <w:rFonts w:ascii="Arial" w:hAnsi="Arial" w:cs="Arial"/>
                <w:b/>
                <w:lang w:val="sr-Latn-RS"/>
              </w:rPr>
              <w:t xml:space="preserve"> se provodi, čime se ne isključuje adaptiranje već postojećih </w:t>
            </w:r>
            <w:r w:rsidR="006A07F3" w:rsidRPr="006A07F3">
              <w:rPr>
                <w:rFonts w:ascii="Arial" w:hAnsi="Arial" w:cs="Arial"/>
                <w:b/>
                <w:lang w:val="sr-Latn-RS"/>
              </w:rPr>
              <w:t>rešenja</w:t>
            </w:r>
            <w:r w:rsidR="00A7277E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</w:tr>
      <w:tr w:rsidR="00A7277E" w:rsidRPr="006A07F3" w14:paraId="28569329" w14:textId="77777777" w:rsidTr="001E3119">
        <w:trPr>
          <w:trHeight w:val="2620"/>
          <w:jc w:val="center"/>
        </w:trPr>
        <w:tc>
          <w:tcPr>
            <w:tcW w:w="9576" w:type="dxa"/>
          </w:tcPr>
          <w:p w14:paraId="2697CB14" w14:textId="735A83F2" w:rsidR="00A7277E" w:rsidRPr="006A07F3" w:rsidRDefault="00C54539" w:rsidP="00B2552E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t>150</w:t>
            </w:r>
            <w:r w:rsidR="00034E73" w:rsidRPr="006A07F3">
              <w:rPr>
                <w:rFonts w:ascii="Arial" w:hAnsi="Arial" w:cs="Arial"/>
                <w:highlight w:val="lightGray"/>
                <w:lang w:val="sr-Latn-RS"/>
              </w:rPr>
              <w:t xml:space="preserve"> </w:t>
            </w:r>
            <w:r w:rsidR="006A07F3">
              <w:rPr>
                <w:rFonts w:ascii="Arial" w:hAnsi="Arial" w:cs="Arial"/>
                <w:highlight w:val="lightGray"/>
                <w:lang w:val="sr-Latn-RS"/>
              </w:rPr>
              <w:t>reči</w:t>
            </w:r>
          </w:p>
        </w:tc>
      </w:tr>
    </w:tbl>
    <w:p w14:paraId="687067B2" w14:textId="77777777" w:rsidR="001E3119" w:rsidRPr="006A07F3" w:rsidRDefault="001E3119" w:rsidP="001E3119">
      <w:pPr>
        <w:spacing w:after="0"/>
        <w:rPr>
          <w:rFonts w:ascii="Arial" w:hAnsi="Arial" w:cs="Arial"/>
          <w:lang w:val="sr-Latn-RS"/>
        </w:rPr>
      </w:pPr>
    </w:p>
    <w:tbl>
      <w:tblPr>
        <w:tblStyle w:val="Koordinatnamreatabele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9270"/>
      </w:tblGrid>
      <w:tr w:rsidR="001F173F" w:rsidRPr="006A07F3" w14:paraId="2C74EA7C" w14:textId="77777777" w:rsidTr="00FA2D3C">
        <w:tc>
          <w:tcPr>
            <w:tcW w:w="9270" w:type="dxa"/>
            <w:shd w:val="clear" w:color="auto" w:fill="D0CECE" w:themeFill="background2" w:themeFillShade="E6"/>
          </w:tcPr>
          <w:p w14:paraId="3B46F6C0" w14:textId="77777777" w:rsidR="001F173F" w:rsidRPr="006A07F3" w:rsidRDefault="00BE1C05" w:rsidP="00BE1C05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Koji lokalni potencijali i resursi</w:t>
            </w:r>
            <w:r w:rsidR="001F173F" w:rsidRPr="006A07F3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6A07F3">
              <w:rPr>
                <w:rFonts w:ascii="Arial" w:hAnsi="Arial" w:cs="Arial"/>
                <w:b/>
                <w:lang w:val="sr-Latn-RS"/>
              </w:rPr>
              <w:t>su potrebni</w:t>
            </w:r>
            <w:r w:rsidR="001F173F" w:rsidRPr="006A07F3">
              <w:rPr>
                <w:rFonts w:ascii="Arial" w:hAnsi="Arial" w:cs="Arial"/>
                <w:b/>
                <w:lang w:val="sr-Latn-RS"/>
              </w:rPr>
              <w:t xml:space="preserve"> da bi se vaša ideja sprovela i na koji način: </w:t>
            </w:r>
          </w:p>
        </w:tc>
      </w:tr>
      <w:tr w:rsidR="001F173F" w:rsidRPr="006A07F3" w14:paraId="6B6DA950" w14:textId="77777777" w:rsidTr="00FA2D3C">
        <w:trPr>
          <w:trHeight w:val="1900"/>
        </w:trPr>
        <w:tc>
          <w:tcPr>
            <w:tcW w:w="9270" w:type="dxa"/>
          </w:tcPr>
          <w:p w14:paraId="1C545C82" w14:textId="6AA9642B" w:rsidR="001F173F" w:rsidRPr="006A07F3" w:rsidRDefault="00C54539" w:rsidP="001F173F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t>150</w:t>
            </w:r>
            <w:r w:rsidR="001F173F" w:rsidRPr="006A07F3">
              <w:rPr>
                <w:rFonts w:ascii="Arial" w:hAnsi="Arial" w:cs="Arial"/>
                <w:highlight w:val="lightGray"/>
                <w:lang w:val="sr-Latn-RS"/>
              </w:rPr>
              <w:t xml:space="preserve"> </w:t>
            </w:r>
            <w:r w:rsidR="006A07F3">
              <w:rPr>
                <w:rFonts w:ascii="Arial" w:hAnsi="Arial" w:cs="Arial"/>
                <w:highlight w:val="lightGray"/>
                <w:lang w:val="sr-Latn-RS"/>
              </w:rPr>
              <w:t>reči</w:t>
            </w:r>
          </w:p>
        </w:tc>
      </w:tr>
    </w:tbl>
    <w:p w14:paraId="690543D7" w14:textId="77777777" w:rsidR="00A7277E" w:rsidRPr="006A07F3" w:rsidRDefault="00A7277E" w:rsidP="006A07F3">
      <w:pPr>
        <w:spacing w:after="0"/>
        <w:rPr>
          <w:rFonts w:ascii="Arial" w:hAnsi="Arial" w:cs="Arial"/>
          <w:lang w:val="sr-Latn-RS"/>
        </w:rPr>
      </w:pPr>
    </w:p>
    <w:p w14:paraId="0A0890F6" w14:textId="77777777" w:rsidR="001E3119" w:rsidRPr="006A07F3" w:rsidRDefault="001E3119" w:rsidP="001E3119">
      <w:pPr>
        <w:spacing w:after="0"/>
        <w:rPr>
          <w:rFonts w:ascii="Arial" w:hAnsi="Arial" w:cs="Arial"/>
          <w:lang w:val="sr-Latn-RS"/>
        </w:rPr>
      </w:pPr>
    </w:p>
    <w:p w14:paraId="05ADD888" w14:textId="77777777" w:rsidR="001E3119" w:rsidRPr="006A07F3" w:rsidRDefault="001E3119" w:rsidP="001E3119">
      <w:pPr>
        <w:spacing w:after="0"/>
        <w:rPr>
          <w:rFonts w:ascii="Arial" w:hAnsi="Arial" w:cs="Arial"/>
          <w:lang w:val="sr-Latn-RS"/>
        </w:rPr>
      </w:pPr>
    </w:p>
    <w:tbl>
      <w:tblPr>
        <w:tblStyle w:val="Koordinatnamreatabele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9252"/>
      </w:tblGrid>
      <w:tr w:rsidR="001E3119" w:rsidRPr="006A07F3" w14:paraId="52F9A49A" w14:textId="77777777" w:rsidTr="00FA2D3C">
        <w:tc>
          <w:tcPr>
            <w:tcW w:w="9252" w:type="dxa"/>
            <w:shd w:val="clear" w:color="auto" w:fill="D0CECE" w:themeFill="background2" w:themeFillShade="E6"/>
          </w:tcPr>
          <w:p w14:paraId="79587E7E" w14:textId="6F218B2F" w:rsidR="001E3119" w:rsidRPr="006A07F3" w:rsidRDefault="00BE1C05" w:rsidP="00A70598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Z</w:t>
            </w:r>
            <w:r w:rsidR="001E3119" w:rsidRPr="006A07F3">
              <w:rPr>
                <w:rFonts w:ascii="Arial" w:hAnsi="Arial" w:cs="Arial"/>
                <w:b/>
                <w:lang w:val="sr-Latn-RS"/>
              </w:rPr>
              <w:t xml:space="preserve">ašto mislite da je vašu </w:t>
            </w:r>
            <w:r w:rsidRPr="006A07F3">
              <w:rPr>
                <w:rFonts w:ascii="Arial" w:hAnsi="Arial" w:cs="Arial"/>
                <w:b/>
                <w:lang w:val="sr-Latn-RS"/>
              </w:rPr>
              <w:t xml:space="preserve">ideju moguće sprovesti? </w:t>
            </w:r>
            <w:r w:rsidR="00A70598" w:rsidRPr="006A07F3">
              <w:rPr>
                <w:rFonts w:ascii="Arial" w:hAnsi="Arial" w:cs="Arial"/>
                <w:b/>
                <w:lang w:val="sr-Latn-RS"/>
              </w:rPr>
              <w:t xml:space="preserve">Koje su prepreke sa kojima se možete susresti, i kako biste odgovorili na njih? Kako biste </w:t>
            </w:r>
            <w:r w:rsidR="006A07F3" w:rsidRPr="006A07F3">
              <w:rPr>
                <w:rFonts w:ascii="Arial" w:hAnsi="Arial" w:cs="Arial"/>
                <w:b/>
                <w:lang w:val="sr-Latn-RS"/>
              </w:rPr>
              <w:t>obezbedili</w:t>
            </w:r>
            <w:r w:rsidRPr="006A07F3">
              <w:rPr>
                <w:rFonts w:ascii="Arial" w:hAnsi="Arial" w:cs="Arial"/>
                <w:b/>
                <w:lang w:val="sr-Latn-RS"/>
              </w:rPr>
              <w:t xml:space="preserve"> njenu ponovljivost u drugom kontekstu</w:t>
            </w:r>
            <w:r w:rsidR="001E3119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</w:tr>
      <w:tr w:rsidR="001E3119" w:rsidRPr="006A07F3" w14:paraId="200824D4" w14:textId="77777777" w:rsidTr="00FA2D3C">
        <w:trPr>
          <w:trHeight w:val="1900"/>
        </w:trPr>
        <w:tc>
          <w:tcPr>
            <w:tcW w:w="9252" w:type="dxa"/>
          </w:tcPr>
          <w:p w14:paraId="4E2C9976" w14:textId="3A5529AD" w:rsidR="001E3119" w:rsidRPr="006A07F3" w:rsidRDefault="00BE1C05" w:rsidP="001E3119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t>200</w:t>
            </w:r>
            <w:r w:rsidR="001E3119" w:rsidRPr="006A07F3">
              <w:rPr>
                <w:rFonts w:ascii="Arial" w:hAnsi="Arial" w:cs="Arial"/>
                <w:highlight w:val="lightGray"/>
                <w:lang w:val="sr-Latn-RS"/>
              </w:rPr>
              <w:t xml:space="preserve"> </w:t>
            </w:r>
            <w:r w:rsidR="006A07F3">
              <w:rPr>
                <w:rFonts w:ascii="Arial" w:hAnsi="Arial" w:cs="Arial"/>
                <w:highlight w:val="lightGray"/>
                <w:lang w:val="sr-Latn-RS"/>
              </w:rPr>
              <w:t>reči</w:t>
            </w:r>
          </w:p>
        </w:tc>
      </w:tr>
    </w:tbl>
    <w:p w14:paraId="73798E23" w14:textId="77777777" w:rsidR="001E3119" w:rsidRPr="006A07F3" w:rsidRDefault="001E3119" w:rsidP="001E3119">
      <w:pPr>
        <w:spacing w:after="0"/>
        <w:rPr>
          <w:rFonts w:ascii="Arial" w:hAnsi="Arial" w:cs="Arial"/>
          <w:lang w:val="sr-Latn-RS"/>
        </w:rPr>
      </w:pPr>
    </w:p>
    <w:p w14:paraId="194ECC9A" w14:textId="77777777" w:rsidR="001E3119" w:rsidRPr="006A07F3" w:rsidRDefault="001E3119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227"/>
      </w:tblGrid>
      <w:tr w:rsidR="007E5CBF" w:rsidRPr="006A07F3" w14:paraId="09B84E87" w14:textId="77777777" w:rsidTr="00FA2D3C">
        <w:trPr>
          <w:jc w:val="center"/>
        </w:trPr>
        <w:tc>
          <w:tcPr>
            <w:tcW w:w="9227" w:type="dxa"/>
            <w:shd w:val="clear" w:color="auto" w:fill="D0CECE" w:themeFill="background2" w:themeFillShade="E6"/>
          </w:tcPr>
          <w:p w14:paraId="7F0BFB65" w14:textId="4BD2A45C" w:rsidR="007E5CBF" w:rsidRPr="006A07F3" w:rsidRDefault="007E5CBF" w:rsidP="00A70598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Opišite</w:t>
            </w:r>
            <w:r w:rsidR="00565F5B" w:rsidRPr="006A07F3">
              <w:rPr>
                <w:rFonts w:ascii="Arial" w:hAnsi="Arial" w:cs="Arial"/>
                <w:b/>
                <w:lang w:val="sr-Latn-RS"/>
              </w:rPr>
              <w:t xml:space="preserve"> kakav uticaj </w:t>
            </w:r>
            <w:r w:rsidR="00A70598" w:rsidRPr="006A07F3">
              <w:rPr>
                <w:rFonts w:ascii="Arial" w:hAnsi="Arial" w:cs="Arial"/>
                <w:b/>
                <w:lang w:val="sr-Latn-RS"/>
              </w:rPr>
              <w:t>u vašem okruženju može imati sprovođenje vaše ideje</w:t>
            </w:r>
            <w:r w:rsidR="00E16E87" w:rsidRPr="006A07F3">
              <w:rPr>
                <w:rFonts w:ascii="Arial" w:hAnsi="Arial" w:cs="Arial"/>
                <w:b/>
                <w:lang w:val="sr-Latn-RS"/>
              </w:rPr>
              <w:t>.</w:t>
            </w:r>
            <w:r w:rsidR="00565F5B" w:rsidRPr="006A07F3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A70598" w:rsidRPr="006A07F3">
              <w:rPr>
                <w:rFonts w:ascii="Arial" w:hAnsi="Arial" w:cs="Arial"/>
                <w:b/>
                <w:lang w:val="sr-Latn-RS"/>
              </w:rPr>
              <w:t xml:space="preserve">U </w:t>
            </w:r>
            <w:r w:rsidRPr="006A07F3">
              <w:rPr>
                <w:rFonts w:ascii="Arial" w:hAnsi="Arial" w:cs="Arial"/>
                <w:b/>
                <w:lang w:val="sr-Latn-RS"/>
              </w:rPr>
              <w:t xml:space="preserve">kojem nivou </w:t>
            </w:r>
            <w:r w:rsidR="00A70598" w:rsidRPr="006A07F3">
              <w:rPr>
                <w:rFonts w:ascii="Arial" w:hAnsi="Arial" w:cs="Arial"/>
                <w:b/>
                <w:lang w:val="sr-Latn-RS"/>
              </w:rPr>
              <w:t xml:space="preserve">smatrate da ona </w:t>
            </w:r>
            <w:r w:rsidRPr="006A07F3">
              <w:rPr>
                <w:rFonts w:ascii="Arial" w:hAnsi="Arial" w:cs="Arial"/>
                <w:b/>
                <w:lang w:val="sr-Latn-RS"/>
              </w:rPr>
              <w:t xml:space="preserve">može doneti promenu (pojedinac, </w:t>
            </w:r>
            <w:r w:rsidR="00565F5B" w:rsidRPr="006A07F3">
              <w:rPr>
                <w:rFonts w:ascii="Arial" w:hAnsi="Arial" w:cs="Arial"/>
                <w:b/>
                <w:lang w:val="sr-Latn-RS"/>
              </w:rPr>
              <w:t>određena ciljna grupa</w:t>
            </w:r>
            <w:r w:rsidRPr="006A07F3">
              <w:rPr>
                <w:rFonts w:ascii="Arial" w:hAnsi="Arial" w:cs="Arial"/>
                <w:b/>
                <w:lang w:val="sr-Latn-RS"/>
              </w:rPr>
              <w:t>..)</w:t>
            </w:r>
            <w:r w:rsidR="00A52428" w:rsidRPr="006A07F3">
              <w:rPr>
                <w:rFonts w:ascii="Arial" w:hAnsi="Arial" w:cs="Arial"/>
                <w:b/>
                <w:lang w:val="sr-Latn-RS"/>
              </w:rPr>
              <w:t>:</w:t>
            </w:r>
          </w:p>
        </w:tc>
      </w:tr>
      <w:tr w:rsidR="007E5CBF" w:rsidRPr="006A07F3" w14:paraId="0AA377E2" w14:textId="77777777" w:rsidTr="00FA2D3C">
        <w:trPr>
          <w:trHeight w:val="1963"/>
          <w:jc w:val="center"/>
        </w:trPr>
        <w:tc>
          <w:tcPr>
            <w:tcW w:w="9227" w:type="dxa"/>
          </w:tcPr>
          <w:p w14:paraId="7EA935D4" w14:textId="79EEF132" w:rsidR="007E5CBF" w:rsidRPr="006A07F3" w:rsidRDefault="00C54539" w:rsidP="00A52428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lastRenderedPageBreak/>
              <w:t>100</w:t>
            </w:r>
            <w:r w:rsidR="007E5CBF" w:rsidRPr="006A07F3">
              <w:rPr>
                <w:rFonts w:ascii="Arial" w:hAnsi="Arial" w:cs="Arial"/>
                <w:highlight w:val="lightGray"/>
                <w:lang w:val="sr-Latn-RS"/>
              </w:rPr>
              <w:t xml:space="preserve"> </w:t>
            </w:r>
            <w:r w:rsidR="006A07F3">
              <w:rPr>
                <w:rFonts w:ascii="Arial" w:hAnsi="Arial" w:cs="Arial"/>
                <w:highlight w:val="lightGray"/>
                <w:lang w:val="sr-Latn-RS"/>
              </w:rPr>
              <w:t>reči</w:t>
            </w:r>
          </w:p>
          <w:p w14:paraId="3C830D56" w14:textId="77777777" w:rsidR="007E5CBF" w:rsidRPr="006A07F3" w:rsidRDefault="007E5CBF" w:rsidP="00A52428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</w:p>
        </w:tc>
      </w:tr>
    </w:tbl>
    <w:p w14:paraId="31A948D0" w14:textId="77777777" w:rsidR="001E3119" w:rsidRPr="006A07F3" w:rsidRDefault="001E3119" w:rsidP="007E5CBF">
      <w:pPr>
        <w:spacing w:after="0"/>
        <w:rPr>
          <w:rFonts w:ascii="Arial" w:hAnsi="Arial" w:cs="Arial"/>
          <w:lang w:val="sr-Latn-RS"/>
        </w:rPr>
      </w:pPr>
    </w:p>
    <w:p w14:paraId="465B33D8" w14:textId="77777777" w:rsidR="001E3119" w:rsidRPr="006A07F3" w:rsidRDefault="001E3119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070"/>
      </w:tblGrid>
      <w:tr w:rsidR="00A7277E" w:rsidRPr="006A07F3" w14:paraId="5270D057" w14:textId="77777777" w:rsidTr="00FA2D3C">
        <w:trPr>
          <w:jc w:val="center"/>
        </w:trPr>
        <w:tc>
          <w:tcPr>
            <w:tcW w:w="9070" w:type="dxa"/>
            <w:shd w:val="clear" w:color="auto" w:fill="D0CECE" w:themeFill="background2" w:themeFillShade="E6"/>
          </w:tcPr>
          <w:p w14:paraId="33E0CEF8" w14:textId="4D30D0BF" w:rsidR="00A7277E" w:rsidRPr="006A07F3" w:rsidRDefault="001E3119" w:rsidP="00F87D95">
            <w:pPr>
              <w:pStyle w:val="Pasussalistom"/>
              <w:numPr>
                <w:ilvl w:val="0"/>
                <w:numId w:val="5"/>
              </w:numPr>
              <w:rPr>
                <w:rFonts w:ascii="Arial" w:hAnsi="Arial" w:cs="Arial"/>
                <w:b/>
                <w:lang w:val="sr-Latn-RS"/>
              </w:rPr>
            </w:pPr>
            <w:r w:rsidRPr="006A07F3">
              <w:rPr>
                <w:rFonts w:ascii="Arial" w:hAnsi="Arial" w:cs="Arial"/>
                <w:b/>
                <w:lang w:val="sr-Latn-RS"/>
              </w:rPr>
              <w:t>Šta morate uraditi da bi vaša ideja f</w:t>
            </w:r>
            <w:r w:rsidR="00F87D95" w:rsidRPr="006A07F3">
              <w:rPr>
                <w:rFonts w:ascii="Arial" w:hAnsi="Arial" w:cs="Arial"/>
                <w:b/>
                <w:lang w:val="sr-Latn-RS"/>
              </w:rPr>
              <w:t xml:space="preserve">unkcionisala nakon početne faze? Kako mislite </w:t>
            </w:r>
            <w:r w:rsidR="006A07F3" w:rsidRPr="006A07F3">
              <w:rPr>
                <w:rFonts w:ascii="Arial" w:hAnsi="Arial" w:cs="Arial"/>
                <w:b/>
                <w:lang w:val="sr-Latn-RS"/>
              </w:rPr>
              <w:t>obezbediti</w:t>
            </w:r>
            <w:r w:rsidR="00F87D95" w:rsidRPr="006A07F3">
              <w:rPr>
                <w:rFonts w:ascii="Arial" w:hAnsi="Arial" w:cs="Arial"/>
                <w:b/>
                <w:lang w:val="sr-Latn-RS"/>
              </w:rPr>
              <w:t xml:space="preserve"> njenu održivost, </w:t>
            </w:r>
            <w:r w:rsidR="00A70598" w:rsidRPr="006A07F3">
              <w:rPr>
                <w:rFonts w:ascii="Arial" w:hAnsi="Arial" w:cs="Arial"/>
                <w:b/>
                <w:lang w:val="sr-Latn-RS"/>
              </w:rPr>
              <w:t>i</w:t>
            </w:r>
            <w:r w:rsidR="00F87D95" w:rsidRPr="006A07F3">
              <w:rPr>
                <w:rFonts w:ascii="Arial" w:hAnsi="Arial" w:cs="Arial"/>
                <w:b/>
                <w:lang w:val="sr-Latn-RS"/>
              </w:rPr>
              <w:t xml:space="preserve"> kakva vam je podrška potrebna:</w:t>
            </w:r>
          </w:p>
        </w:tc>
      </w:tr>
      <w:tr w:rsidR="00A7277E" w:rsidRPr="006A07F3" w14:paraId="4A791B50" w14:textId="77777777" w:rsidTr="00FA2D3C">
        <w:trPr>
          <w:trHeight w:val="1963"/>
          <w:jc w:val="center"/>
        </w:trPr>
        <w:tc>
          <w:tcPr>
            <w:tcW w:w="9070" w:type="dxa"/>
          </w:tcPr>
          <w:p w14:paraId="4CF5880D" w14:textId="7024E2C1" w:rsidR="00A7277E" w:rsidRPr="006A07F3" w:rsidRDefault="00C54539" w:rsidP="00B2552E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  <w:r w:rsidRPr="006A07F3">
              <w:rPr>
                <w:rFonts w:ascii="Arial" w:hAnsi="Arial" w:cs="Arial"/>
                <w:highlight w:val="lightGray"/>
                <w:lang w:val="sr-Latn-RS"/>
              </w:rPr>
              <w:t>150</w:t>
            </w:r>
            <w:r w:rsidR="001D72AC" w:rsidRPr="006A07F3">
              <w:rPr>
                <w:rFonts w:ascii="Arial" w:hAnsi="Arial" w:cs="Arial"/>
                <w:highlight w:val="lightGray"/>
                <w:lang w:val="sr-Latn-RS"/>
              </w:rPr>
              <w:t xml:space="preserve"> </w:t>
            </w:r>
            <w:r w:rsidR="006A07F3">
              <w:rPr>
                <w:rFonts w:ascii="Arial" w:hAnsi="Arial" w:cs="Arial"/>
                <w:highlight w:val="lightGray"/>
                <w:lang w:val="sr-Latn-RS"/>
              </w:rPr>
              <w:t>reči</w:t>
            </w:r>
          </w:p>
          <w:p w14:paraId="02712A86" w14:textId="77777777" w:rsidR="0087258F" w:rsidRPr="006A07F3" w:rsidRDefault="0087258F" w:rsidP="00B2552E">
            <w:pPr>
              <w:pStyle w:val="Pasussalistom"/>
              <w:ind w:left="0"/>
              <w:rPr>
                <w:rFonts w:ascii="Arial" w:hAnsi="Arial" w:cs="Arial"/>
                <w:lang w:val="sr-Latn-RS"/>
              </w:rPr>
            </w:pPr>
          </w:p>
        </w:tc>
      </w:tr>
    </w:tbl>
    <w:p w14:paraId="2319B498" w14:textId="77777777" w:rsidR="00A7277E" w:rsidRPr="006A07F3" w:rsidRDefault="00A7277E" w:rsidP="002D27FA">
      <w:pPr>
        <w:pStyle w:val="Pasussalistom"/>
        <w:spacing w:after="0"/>
        <w:ind w:left="1080"/>
        <w:rPr>
          <w:rFonts w:ascii="Arial" w:hAnsi="Arial" w:cs="Arial"/>
          <w:lang w:val="sr-Latn-RS"/>
        </w:rPr>
      </w:pPr>
    </w:p>
    <w:p w14:paraId="2C31DE3F" w14:textId="77777777" w:rsidR="00A7277E" w:rsidRPr="006A07F3" w:rsidRDefault="00A7277E" w:rsidP="00874F48">
      <w:pPr>
        <w:pStyle w:val="Pasussalistom"/>
        <w:spacing w:after="0"/>
        <w:ind w:left="1080"/>
        <w:jc w:val="center"/>
        <w:rPr>
          <w:rFonts w:ascii="Arial" w:hAnsi="Arial" w:cs="Arial"/>
          <w:lang w:val="sr-Latn-RS"/>
        </w:rPr>
      </w:pPr>
    </w:p>
    <w:p w14:paraId="1027E51D" w14:textId="77777777" w:rsidR="00A7277E" w:rsidRPr="006A07F3" w:rsidRDefault="00A7277E" w:rsidP="00874F48">
      <w:pPr>
        <w:pStyle w:val="Pasussalistom"/>
        <w:spacing w:after="0"/>
        <w:ind w:left="1080"/>
        <w:jc w:val="center"/>
        <w:rPr>
          <w:rFonts w:ascii="Arial" w:hAnsi="Arial" w:cs="Arial"/>
          <w:lang w:val="sr-Latn-RS"/>
        </w:rPr>
      </w:pPr>
    </w:p>
    <w:p w14:paraId="658D5549" w14:textId="41B0019F" w:rsidR="00A7277E" w:rsidRPr="006A07F3" w:rsidRDefault="00066A2B" w:rsidP="00874F48">
      <w:pPr>
        <w:pStyle w:val="Pasussalistom"/>
        <w:spacing w:after="0"/>
        <w:ind w:left="0"/>
        <w:jc w:val="center"/>
        <w:rPr>
          <w:rFonts w:ascii="Arial" w:hAnsi="Arial" w:cs="Arial"/>
          <w:b/>
          <w:i/>
          <w:color w:val="2E74B5" w:themeColor="accent1" w:themeShade="BF"/>
          <w:lang w:val="sr-Latn-RS"/>
        </w:rPr>
      </w:pPr>
      <w:r w:rsidRPr="006A07F3">
        <w:rPr>
          <w:rFonts w:ascii="Arial" w:hAnsi="Arial" w:cs="Arial"/>
          <w:b/>
          <w:i/>
          <w:color w:val="2E74B5" w:themeColor="accent1" w:themeShade="BF"/>
          <w:lang w:val="sr-Latn-RS"/>
        </w:rPr>
        <w:t>Podnošenjem ove aplikacije pristajete da budete d</w:t>
      </w:r>
      <w:r w:rsidR="006A07F3">
        <w:rPr>
          <w:rFonts w:ascii="Arial" w:hAnsi="Arial" w:cs="Arial"/>
          <w:b/>
          <w:i/>
          <w:color w:val="2E74B5" w:themeColor="accent1" w:themeShade="BF"/>
          <w:lang w:val="sr-Latn-RS"/>
        </w:rPr>
        <w:t>e</w:t>
      </w:r>
      <w:r w:rsidRPr="006A07F3">
        <w:rPr>
          <w:rFonts w:ascii="Arial" w:hAnsi="Arial" w:cs="Arial"/>
          <w:b/>
          <w:i/>
          <w:color w:val="2E74B5" w:themeColor="accent1" w:themeShade="BF"/>
          <w:lang w:val="sr-Latn-RS"/>
        </w:rPr>
        <w:t>o jednog zabavnog procesa u kojem ćete otkriti svoje skrivene potencijale.</w:t>
      </w:r>
    </w:p>
    <w:p w14:paraId="7A0DC3DB" w14:textId="77777777" w:rsidR="00874F48" w:rsidRPr="006A07F3" w:rsidRDefault="00874F48" w:rsidP="00874F48">
      <w:pPr>
        <w:pStyle w:val="Pasussalistom"/>
        <w:spacing w:after="0"/>
        <w:ind w:left="0"/>
        <w:jc w:val="center"/>
        <w:rPr>
          <w:rFonts w:ascii="Arial" w:hAnsi="Arial" w:cs="Arial"/>
          <w:b/>
          <w:i/>
          <w:color w:val="2E74B5" w:themeColor="accent1" w:themeShade="BF"/>
          <w:lang w:val="sr-Latn-RS"/>
        </w:rPr>
      </w:pPr>
    </w:p>
    <w:p w14:paraId="7D1FAFCD" w14:textId="6C4C91B5" w:rsidR="002D27FA" w:rsidRPr="006A07F3" w:rsidRDefault="00874F48" w:rsidP="00874F48">
      <w:pPr>
        <w:pStyle w:val="Pasussalistom"/>
        <w:spacing w:after="0"/>
        <w:ind w:left="0"/>
        <w:jc w:val="center"/>
        <w:rPr>
          <w:rFonts w:ascii="Arial" w:hAnsi="Arial" w:cs="Arial"/>
          <w:i/>
          <w:color w:val="2E74B5" w:themeColor="accent1" w:themeShade="BF"/>
          <w:lang w:val="sr-Latn-RS"/>
        </w:rPr>
      </w:pPr>
      <w:r w:rsidRPr="006A07F3">
        <w:rPr>
          <w:rFonts w:ascii="Arial" w:hAnsi="Arial" w:cs="Arial"/>
          <w:i/>
          <w:color w:val="2E74B5" w:themeColor="accent1" w:themeShade="BF"/>
          <w:lang w:val="sr-Latn-RS"/>
        </w:rPr>
        <w:t xml:space="preserve">Prijave slati na: </w:t>
      </w:r>
      <w:r w:rsidR="00E970F4" w:rsidRPr="006A07F3">
        <w:rPr>
          <w:rFonts w:ascii="Arial" w:hAnsi="Arial" w:cs="Arial"/>
          <w:i/>
          <w:color w:val="000000" w:themeColor="text1"/>
          <w:lang w:val="sr-Latn-RS"/>
        </w:rPr>
        <w:t>kler@sjenica.rs</w:t>
      </w:r>
      <w:r w:rsidRPr="006A07F3">
        <w:rPr>
          <w:rFonts w:ascii="Arial" w:hAnsi="Arial" w:cs="Arial"/>
          <w:i/>
          <w:color w:val="2E74B5" w:themeColor="accent1" w:themeShade="BF"/>
          <w:lang w:val="sr-Latn-RS"/>
        </w:rPr>
        <w:t>, sa naznakom: ime tima</w:t>
      </w:r>
      <w:r w:rsidR="00237306" w:rsidRPr="006A07F3">
        <w:rPr>
          <w:rFonts w:ascii="Arial" w:hAnsi="Arial" w:cs="Arial"/>
          <w:i/>
          <w:color w:val="2E74B5" w:themeColor="accent1" w:themeShade="BF"/>
          <w:lang w:val="sr-Latn-RS"/>
        </w:rPr>
        <w:t xml:space="preserve">__________________ </w:t>
      </w:r>
      <w:r w:rsidRPr="006A07F3">
        <w:rPr>
          <w:rFonts w:ascii="Arial" w:hAnsi="Arial" w:cs="Arial"/>
          <w:i/>
          <w:color w:val="2E74B5" w:themeColor="accent1" w:themeShade="BF"/>
          <w:lang w:val="sr-Latn-RS"/>
        </w:rPr>
        <w:t xml:space="preserve">Prijava na </w:t>
      </w:r>
      <w:r w:rsidR="0075235D" w:rsidRPr="006A07F3">
        <w:rPr>
          <w:rFonts w:ascii="Arial" w:hAnsi="Arial" w:cs="Arial"/>
          <w:i/>
          <w:color w:val="2E74B5" w:themeColor="accent1" w:themeShade="BF"/>
          <w:lang w:val="sr-Latn-RS"/>
        </w:rPr>
        <w:t xml:space="preserve">Start </w:t>
      </w:r>
      <w:proofErr w:type="spellStart"/>
      <w:r w:rsidR="0075235D" w:rsidRPr="006A07F3">
        <w:rPr>
          <w:rFonts w:ascii="Arial" w:hAnsi="Arial" w:cs="Arial"/>
          <w:i/>
          <w:color w:val="2E74B5" w:themeColor="accent1" w:themeShade="BF"/>
          <w:lang w:val="sr-Latn-RS"/>
        </w:rPr>
        <w:t>up</w:t>
      </w:r>
      <w:proofErr w:type="spellEnd"/>
      <w:r w:rsidR="0075235D" w:rsidRPr="006A07F3">
        <w:rPr>
          <w:rFonts w:ascii="Arial" w:hAnsi="Arial" w:cs="Arial"/>
          <w:i/>
          <w:color w:val="2E74B5" w:themeColor="accent1" w:themeShade="BF"/>
          <w:lang w:val="sr-Latn-RS"/>
        </w:rPr>
        <w:t xml:space="preserve"> kamp</w:t>
      </w:r>
      <w:r w:rsidRPr="006A07F3">
        <w:rPr>
          <w:rFonts w:ascii="Arial" w:hAnsi="Arial" w:cs="Arial"/>
          <w:i/>
          <w:color w:val="2E74B5" w:themeColor="accent1" w:themeShade="BF"/>
          <w:lang w:val="sr-Latn-RS"/>
        </w:rPr>
        <w:t xml:space="preserve">.  </w:t>
      </w:r>
      <w:r w:rsidR="002D27FA" w:rsidRPr="006A07F3">
        <w:rPr>
          <w:rFonts w:ascii="Arial" w:hAnsi="Arial" w:cs="Arial"/>
          <w:i/>
          <w:color w:val="2E74B5" w:themeColor="accent1" w:themeShade="BF"/>
          <w:lang w:val="sr-Latn-RS"/>
        </w:rPr>
        <w:br/>
      </w:r>
    </w:p>
    <w:p w14:paraId="43A8466E" w14:textId="77777777" w:rsidR="00D76F64" w:rsidRPr="006A07F3" w:rsidRDefault="00D76F64" w:rsidP="00874F48">
      <w:pPr>
        <w:pStyle w:val="Pasussalistom"/>
        <w:spacing w:after="0"/>
        <w:ind w:left="0"/>
        <w:jc w:val="center"/>
        <w:rPr>
          <w:rFonts w:ascii="Arial" w:hAnsi="Arial" w:cs="Arial"/>
          <w:i/>
          <w:color w:val="2E74B5" w:themeColor="accent1" w:themeShade="BF"/>
          <w:lang w:val="sr-Latn-RS"/>
        </w:rPr>
      </w:pPr>
    </w:p>
    <w:p w14:paraId="29A2C6A6" w14:textId="0F3F3765" w:rsidR="00D76F64" w:rsidRPr="006A07F3" w:rsidRDefault="00DE61B3" w:rsidP="00874F48">
      <w:pPr>
        <w:pStyle w:val="Pasussalistom"/>
        <w:spacing w:after="0"/>
        <w:ind w:left="0"/>
        <w:jc w:val="center"/>
        <w:rPr>
          <w:rFonts w:ascii="Arial" w:hAnsi="Arial" w:cs="Arial"/>
          <w:i/>
          <w:color w:val="FF0000"/>
          <w:lang w:val="sr-Latn-RS"/>
        </w:rPr>
      </w:pPr>
      <w:r w:rsidRPr="006A07F3">
        <w:rPr>
          <w:rFonts w:ascii="Arial" w:hAnsi="Arial" w:cs="Arial"/>
          <w:i/>
          <w:color w:val="FF0000"/>
          <w:lang w:val="sr-Latn-RS"/>
        </w:rPr>
        <w:t>Zbog jednakog tret</w:t>
      </w:r>
      <w:r w:rsidR="00D76F64" w:rsidRPr="006A07F3">
        <w:rPr>
          <w:rFonts w:ascii="Arial" w:hAnsi="Arial" w:cs="Arial"/>
          <w:i/>
          <w:color w:val="FF0000"/>
          <w:lang w:val="sr-Latn-RS"/>
        </w:rPr>
        <w:t>mana kandidata, molimo vas da se držite ograničenja u broju reči/karaktera. Svaki d</w:t>
      </w:r>
      <w:r w:rsidR="006A07F3">
        <w:rPr>
          <w:rFonts w:ascii="Arial" w:hAnsi="Arial" w:cs="Arial"/>
          <w:i/>
          <w:color w:val="FF0000"/>
          <w:lang w:val="sr-Latn-RS"/>
        </w:rPr>
        <w:t>e</w:t>
      </w:r>
      <w:r w:rsidR="00D76F64" w:rsidRPr="006A07F3">
        <w:rPr>
          <w:rFonts w:ascii="Arial" w:hAnsi="Arial" w:cs="Arial"/>
          <w:i/>
          <w:color w:val="FF0000"/>
          <w:lang w:val="sr-Latn-RS"/>
        </w:rPr>
        <w:t>o aplikacije u kome je prekoračeno ogranič</w:t>
      </w:r>
      <w:r w:rsidRPr="006A07F3">
        <w:rPr>
          <w:rFonts w:ascii="Arial" w:hAnsi="Arial" w:cs="Arial"/>
          <w:i/>
          <w:color w:val="FF0000"/>
          <w:lang w:val="sr-Latn-RS"/>
        </w:rPr>
        <w:t>enje neć</w:t>
      </w:r>
      <w:r w:rsidR="00D76F64" w:rsidRPr="006A07F3">
        <w:rPr>
          <w:rFonts w:ascii="Arial" w:hAnsi="Arial" w:cs="Arial"/>
          <w:i/>
          <w:color w:val="FF0000"/>
          <w:lang w:val="sr-Latn-RS"/>
        </w:rPr>
        <w:t xml:space="preserve">e biti uzet u obzir prilikom </w:t>
      </w:r>
      <w:r w:rsidR="006A07F3" w:rsidRPr="006A07F3">
        <w:rPr>
          <w:rFonts w:ascii="Arial" w:hAnsi="Arial" w:cs="Arial"/>
          <w:i/>
          <w:color w:val="FF0000"/>
          <w:lang w:val="sr-Latn-RS"/>
        </w:rPr>
        <w:t>ocenjivanja</w:t>
      </w:r>
      <w:r w:rsidR="00D76F64" w:rsidRPr="006A07F3">
        <w:rPr>
          <w:rFonts w:ascii="Arial" w:hAnsi="Arial" w:cs="Arial"/>
          <w:i/>
          <w:color w:val="FF0000"/>
          <w:lang w:val="sr-Latn-RS"/>
        </w:rPr>
        <w:t xml:space="preserve">. </w:t>
      </w:r>
    </w:p>
    <w:sectPr w:rsidR="00D76F64" w:rsidRPr="006A07F3" w:rsidSect="006A07F3">
      <w:headerReference w:type="default" r:id="rId8"/>
      <w:headerReference w:type="first" r:id="rId9"/>
      <w:pgSz w:w="11907" w:h="16840" w:code="9"/>
      <w:pgMar w:top="851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6FB4" w14:textId="77777777" w:rsidR="00C3779A" w:rsidRDefault="00C3779A" w:rsidP="00E76416">
      <w:pPr>
        <w:spacing w:after="0" w:line="240" w:lineRule="auto"/>
      </w:pPr>
      <w:r>
        <w:separator/>
      </w:r>
    </w:p>
  </w:endnote>
  <w:endnote w:type="continuationSeparator" w:id="0">
    <w:p w14:paraId="5219FBF3" w14:textId="77777777" w:rsidR="00C3779A" w:rsidRDefault="00C3779A" w:rsidP="00E7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31BC" w14:textId="77777777" w:rsidR="00C3779A" w:rsidRDefault="00C3779A" w:rsidP="00E76416">
      <w:pPr>
        <w:spacing w:after="0" w:line="240" w:lineRule="auto"/>
      </w:pPr>
      <w:r>
        <w:separator/>
      </w:r>
    </w:p>
  </w:footnote>
  <w:footnote w:type="continuationSeparator" w:id="0">
    <w:p w14:paraId="69CF6252" w14:textId="77777777" w:rsidR="00C3779A" w:rsidRDefault="00C3779A" w:rsidP="00E7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6728" w14:textId="1FE45C6B" w:rsidR="00E76416" w:rsidRDefault="00E76416" w:rsidP="00E76416">
    <w:pPr>
      <w:pStyle w:val="Zaglavljestranice"/>
      <w:tabs>
        <w:tab w:val="clear" w:pos="4680"/>
        <w:tab w:val="clear" w:pos="9360"/>
        <w:tab w:val="left" w:pos="79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ordinatnamreatabel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1"/>
      <w:gridCol w:w="3601"/>
      <w:gridCol w:w="1143"/>
      <w:gridCol w:w="1090"/>
      <w:gridCol w:w="2224"/>
    </w:tblGrid>
    <w:tr w:rsidR="006A07F3" w:rsidRPr="00221DDE" w14:paraId="7F98280E" w14:textId="77777777" w:rsidTr="00866A27">
      <w:trPr>
        <w:jc w:val="center"/>
      </w:trPr>
      <w:tc>
        <w:tcPr>
          <w:tcW w:w="1241" w:type="dxa"/>
          <w:vAlign w:val="bottom"/>
        </w:tcPr>
        <w:p w14:paraId="5ADE383C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noProof/>
              <w:sz w:val="16"/>
            </w:rPr>
          </w:pPr>
          <w:r w:rsidRPr="00221DDE">
            <w:rPr>
              <w:noProof/>
              <w:sz w:val="16"/>
            </w:rPr>
            <w:drawing>
              <wp:inline distT="0" distB="0" distL="0" distR="0" wp14:anchorId="0B459C1F" wp14:editId="08830EA2">
                <wp:extent cx="651078" cy="883920"/>
                <wp:effectExtent l="0" t="0" r="0" b="0"/>
                <wp:docPr id="41" name="Picture 1" descr="C:\Users\admin\AppData\Local\Temp\baef4edb-0f13-4a8a-829b-eec731cbae85_RS-ME 14-20 Programme logo LAT CIR.zip.e85\CBC SRB MNE logo 2014_2020_vector L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Temp\baef4edb-0f13-4a8a-829b-eec731cbae85_RS-ME 14-20 Programme logo LAT CIR.zip.e85\CBC SRB MNE logo 2014_2020_vector L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672" cy="949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6" w:type="dxa"/>
          <w:vAlign w:val="bottom"/>
        </w:tcPr>
        <w:p w14:paraId="1A20393B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rPr>
              <w:sz w:val="16"/>
            </w:rPr>
          </w:pPr>
        </w:p>
      </w:tc>
      <w:tc>
        <w:tcPr>
          <w:tcW w:w="1151" w:type="dxa"/>
          <w:vAlign w:val="bottom"/>
        </w:tcPr>
        <w:p w14:paraId="61404155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12"/>
            </w:rPr>
          </w:pPr>
        </w:p>
        <w:p w14:paraId="79173CDB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2"/>
            </w:rPr>
          </w:pPr>
          <w:r w:rsidRPr="00221DDE">
            <w:rPr>
              <w:rFonts w:ascii="Arial" w:hAnsi="Arial" w:cs="Arial"/>
              <w:noProof/>
              <w:sz w:val="12"/>
            </w:rPr>
            <w:drawing>
              <wp:inline distT="0" distB="0" distL="0" distR="0" wp14:anchorId="26D50743" wp14:editId="558467D6">
                <wp:extent cx="359973" cy="673100"/>
                <wp:effectExtent l="0" t="0" r="2540" b="0"/>
                <wp:docPr id="4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at of arms R Serbia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579" r="31830" b="3704"/>
                        <a:stretch/>
                      </pic:blipFill>
                      <pic:spPr bwMode="auto">
                        <a:xfrm>
                          <a:off x="0" y="0"/>
                          <a:ext cx="377293" cy="7054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B869BBE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2"/>
            </w:rPr>
          </w:pPr>
          <w:proofErr w:type="spellStart"/>
          <w:r w:rsidRPr="00221DDE">
            <w:rPr>
              <w:rFonts w:ascii="Arial" w:hAnsi="Arial" w:cs="Arial"/>
              <w:sz w:val="12"/>
            </w:rPr>
            <w:t>RepublikaSrbija</w:t>
          </w:r>
          <w:proofErr w:type="spellEnd"/>
        </w:p>
      </w:tc>
      <w:tc>
        <w:tcPr>
          <w:tcW w:w="1090" w:type="dxa"/>
          <w:vAlign w:val="bottom"/>
        </w:tcPr>
        <w:p w14:paraId="46117701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2"/>
            </w:rPr>
          </w:pPr>
          <w:r w:rsidRPr="00221DDE">
            <w:rPr>
              <w:rFonts w:ascii="Arial" w:hAnsi="Arial" w:cs="Arial"/>
              <w:noProof/>
              <w:sz w:val="12"/>
            </w:rPr>
            <w:drawing>
              <wp:inline distT="0" distB="0" distL="0" distR="0" wp14:anchorId="5390560E" wp14:editId="634244B4">
                <wp:extent cx="555364" cy="640080"/>
                <wp:effectExtent l="0" t="0" r="0" b="7620"/>
                <wp:docPr id="4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at of arms Montenegr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64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0F36EF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2"/>
            </w:rPr>
          </w:pPr>
          <w:proofErr w:type="spellStart"/>
          <w:r w:rsidRPr="00221DDE">
            <w:rPr>
              <w:rFonts w:ascii="Arial" w:hAnsi="Arial" w:cs="Arial"/>
              <w:sz w:val="12"/>
            </w:rPr>
            <w:t>Crna</w:t>
          </w:r>
          <w:proofErr w:type="spellEnd"/>
          <w:r w:rsidRPr="00221DDE">
            <w:rPr>
              <w:rFonts w:ascii="Arial" w:hAnsi="Arial" w:cs="Arial"/>
              <w:sz w:val="12"/>
            </w:rPr>
            <w:t xml:space="preserve"> Gora</w:t>
          </w:r>
        </w:p>
      </w:tc>
      <w:tc>
        <w:tcPr>
          <w:tcW w:w="1639" w:type="dxa"/>
          <w:vAlign w:val="bottom"/>
        </w:tcPr>
        <w:p w14:paraId="0DBB32F0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2"/>
            </w:rPr>
          </w:pPr>
          <w:r w:rsidRPr="00221DDE">
            <w:rPr>
              <w:rFonts w:ascii="Arial" w:hAnsi="Arial" w:cs="Arial"/>
              <w:noProof/>
              <w:sz w:val="12"/>
            </w:rPr>
            <w:drawing>
              <wp:inline distT="0" distB="0" distL="0" distR="0" wp14:anchorId="0052A3A2" wp14:editId="7D5C2316">
                <wp:extent cx="820913" cy="548640"/>
                <wp:effectExtent l="0" t="0" r="0" b="3810"/>
                <wp:docPr id="4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_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913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9DD8EF" w14:textId="77777777" w:rsidR="006A07F3" w:rsidRPr="00221DDE" w:rsidRDefault="006A07F3" w:rsidP="006A07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2"/>
            </w:rPr>
          </w:pPr>
          <w:proofErr w:type="spellStart"/>
          <w:r w:rsidRPr="00221DDE">
            <w:rPr>
              <w:rFonts w:ascii="Arial" w:hAnsi="Arial" w:cs="Arial"/>
              <w:sz w:val="12"/>
            </w:rPr>
            <w:t>OvajprojekatsufinansiraEvropskaunija</w:t>
          </w:r>
          <w:proofErr w:type="spellEnd"/>
        </w:p>
      </w:tc>
    </w:tr>
  </w:tbl>
  <w:p w14:paraId="6E8F0EA0" w14:textId="724BA3F7" w:rsidR="0075235D" w:rsidRPr="006A07F3" w:rsidRDefault="0075235D" w:rsidP="006A07F3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3EF"/>
    <w:multiLevelType w:val="hybridMultilevel"/>
    <w:tmpl w:val="17325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86B58"/>
    <w:multiLevelType w:val="hybridMultilevel"/>
    <w:tmpl w:val="9736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44A"/>
    <w:multiLevelType w:val="multilevel"/>
    <w:tmpl w:val="6494F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FB218B"/>
    <w:multiLevelType w:val="multilevel"/>
    <w:tmpl w:val="A1746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756429"/>
    <w:multiLevelType w:val="multilevel"/>
    <w:tmpl w:val="94BEA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271FD5"/>
    <w:multiLevelType w:val="hybridMultilevel"/>
    <w:tmpl w:val="CA20B4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81672"/>
    <w:multiLevelType w:val="hybridMultilevel"/>
    <w:tmpl w:val="06FC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FD"/>
    <w:rsid w:val="00021494"/>
    <w:rsid w:val="0002590B"/>
    <w:rsid w:val="00034E73"/>
    <w:rsid w:val="00040F5F"/>
    <w:rsid w:val="00066A2B"/>
    <w:rsid w:val="000C1864"/>
    <w:rsid w:val="000F5CFD"/>
    <w:rsid w:val="001432EA"/>
    <w:rsid w:val="00167865"/>
    <w:rsid w:val="001A0718"/>
    <w:rsid w:val="001C70D7"/>
    <w:rsid w:val="001D72AC"/>
    <w:rsid w:val="001E3119"/>
    <w:rsid w:val="001F173F"/>
    <w:rsid w:val="00221A3B"/>
    <w:rsid w:val="00237306"/>
    <w:rsid w:val="0028271F"/>
    <w:rsid w:val="002A0CD8"/>
    <w:rsid w:val="002C2CAB"/>
    <w:rsid w:val="002D27FA"/>
    <w:rsid w:val="002E193A"/>
    <w:rsid w:val="002E36BC"/>
    <w:rsid w:val="002E3A4D"/>
    <w:rsid w:val="00301749"/>
    <w:rsid w:val="003F3E24"/>
    <w:rsid w:val="003F435D"/>
    <w:rsid w:val="00565F5B"/>
    <w:rsid w:val="005914A9"/>
    <w:rsid w:val="005D7024"/>
    <w:rsid w:val="005E0403"/>
    <w:rsid w:val="00635632"/>
    <w:rsid w:val="00635D3A"/>
    <w:rsid w:val="006A07F3"/>
    <w:rsid w:val="006A34B9"/>
    <w:rsid w:val="00750ECD"/>
    <w:rsid w:val="0075235D"/>
    <w:rsid w:val="007764EE"/>
    <w:rsid w:val="007A51FD"/>
    <w:rsid w:val="007C4151"/>
    <w:rsid w:val="007E5CBF"/>
    <w:rsid w:val="0087258F"/>
    <w:rsid w:val="00874F48"/>
    <w:rsid w:val="00882A43"/>
    <w:rsid w:val="008D1FEB"/>
    <w:rsid w:val="008F287C"/>
    <w:rsid w:val="00930EBB"/>
    <w:rsid w:val="009D4E69"/>
    <w:rsid w:val="00A456B6"/>
    <w:rsid w:val="00A51691"/>
    <w:rsid w:val="00A52428"/>
    <w:rsid w:val="00A57036"/>
    <w:rsid w:val="00A70598"/>
    <w:rsid w:val="00A7277E"/>
    <w:rsid w:val="00A85706"/>
    <w:rsid w:val="00AA0756"/>
    <w:rsid w:val="00AB39A2"/>
    <w:rsid w:val="00AF4DF2"/>
    <w:rsid w:val="00B00CBD"/>
    <w:rsid w:val="00B54ECE"/>
    <w:rsid w:val="00BA6AA4"/>
    <w:rsid w:val="00BD1463"/>
    <w:rsid w:val="00BE1C05"/>
    <w:rsid w:val="00C3779A"/>
    <w:rsid w:val="00C54539"/>
    <w:rsid w:val="00C6024E"/>
    <w:rsid w:val="00C71083"/>
    <w:rsid w:val="00CC26EA"/>
    <w:rsid w:val="00D047A5"/>
    <w:rsid w:val="00D76F64"/>
    <w:rsid w:val="00D977B6"/>
    <w:rsid w:val="00DC7B0D"/>
    <w:rsid w:val="00DE61B3"/>
    <w:rsid w:val="00DE6D5E"/>
    <w:rsid w:val="00DF2AA7"/>
    <w:rsid w:val="00E16E87"/>
    <w:rsid w:val="00E207CC"/>
    <w:rsid w:val="00E65564"/>
    <w:rsid w:val="00E76416"/>
    <w:rsid w:val="00E82913"/>
    <w:rsid w:val="00E970F4"/>
    <w:rsid w:val="00EB12CD"/>
    <w:rsid w:val="00EE4F93"/>
    <w:rsid w:val="00F2028E"/>
    <w:rsid w:val="00F30992"/>
    <w:rsid w:val="00F31C98"/>
    <w:rsid w:val="00F51D91"/>
    <w:rsid w:val="00F87D95"/>
    <w:rsid w:val="00FA2D3C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22026"/>
  <w15:docId w15:val="{045A8CC1-CD27-3F49-BDBE-201D483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EA"/>
  </w:style>
  <w:style w:type="paragraph" w:styleId="Naslov1">
    <w:name w:val="heading 1"/>
    <w:basedOn w:val="Normal"/>
    <w:next w:val="Normal"/>
    <w:link w:val="Naslov1Char"/>
    <w:uiPriority w:val="9"/>
    <w:qFormat/>
    <w:rsid w:val="00E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76416"/>
  </w:style>
  <w:style w:type="paragraph" w:styleId="Podnojestranice">
    <w:name w:val="footer"/>
    <w:basedOn w:val="Normal"/>
    <w:link w:val="PodnojestraniceChar"/>
    <w:uiPriority w:val="99"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76416"/>
  </w:style>
  <w:style w:type="paragraph" w:styleId="Tekstubaloniu">
    <w:name w:val="Balloon Text"/>
    <w:basedOn w:val="Normal"/>
    <w:link w:val="TekstubaloniuChar"/>
    <w:uiPriority w:val="99"/>
    <w:semiHidden/>
    <w:unhideWhenUsed/>
    <w:rsid w:val="00E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76416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764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764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E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Koordinatnamreatabele">
    <w:name w:val="Table Grid"/>
    <w:basedOn w:val="Normalnatabela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874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1D1918-CA5B-4F61-9952-B5997DD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Markovic</dc:creator>
  <cp:keywords/>
  <dc:description/>
  <cp:lastModifiedBy>Edis</cp:lastModifiedBy>
  <cp:revision>4</cp:revision>
  <dcterms:created xsi:type="dcterms:W3CDTF">2024-05-27T10:16:00Z</dcterms:created>
  <dcterms:modified xsi:type="dcterms:W3CDTF">2024-06-18T11:19:00Z</dcterms:modified>
</cp:coreProperties>
</file>